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339" w:rsidRDefault="0043184C" w:rsidP="0043184C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</w:t>
      </w:r>
      <w:r w:rsidR="004C0CB2">
        <w:rPr>
          <w:noProof/>
          <w:lang w:eastAsia="pt-BR"/>
        </w:rPr>
        <w:drawing>
          <wp:inline distT="0" distB="0" distL="0" distR="0" wp14:anchorId="3B539CA4" wp14:editId="11AD2170">
            <wp:extent cx="885825" cy="587311"/>
            <wp:effectExtent l="0" t="0" r="0" b="3810"/>
            <wp:docPr id="4" name="Imagem 4" descr="http://www.pro-iff.org.br/system/attachments/45/original/logo_vertical.jpg?1347979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ro-iff.org.br/system/attachments/45/original/logo_vertical.jpg?13479791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377" cy="60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18"/>
          <w:szCs w:val="18"/>
        </w:rPr>
        <w:t xml:space="preserve">                                                           </w:t>
      </w:r>
      <w:r w:rsidR="004C0CB2">
        <w:rPr>
          <w:b/>
          <w:bCs/>
          <w:sz w:val="18"/>
          <w:szCs w:val="18"/>
        </w:rPr>
        <w:t xml:space="preserve">              </w:t>
      </w:r>
      <w:r>
        <w:rPr>
          <w:b/>
          <w:bCs/>
          <w:sz w:val="18"/>
          <w:szCs w:val="18"/>
        </w:rPr>
        <w:t xml:space="preserve">     </w:t>
      </w:r>
      <w:r w:rsidR="004C0CB2">
        <w:rPr>
          <w:b/>
          <w:bCs/>
          <w:noProof/>
          <w:sz w:val="18"/>
          <w:szCs w:val="18"/>
          <w:lang w:eastAsia="pt-BR"/>
        </w:rPr>
        <w:drawing>
          <wp:inline distT="0" distB="0" distL="0" distR="0">
            <wp:extent cx="590550" cy="715222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10" cy="73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339" w:rsidRDefault="00285339" w:rsidP="007C4215">
      <w:pPr>
        <w:pStyle w:val="Default"/>
        <w:jc w:val="center"/>
        <w:rPr>
          <w:b/>
          <w:bCs/>
          <w:sz w:val="18"/>
          <w:szCs w:val="18"/>
        </w:rPr>
      </w:pPr>
    </w:p>
    <w:p w:rsidR="00EC1078" w:rsidRPr="002A793A" w:rsidRDefault="007C4215" w:rsidP="007C421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2A793A">
        <w:rPr>
          <w:rFonts w:ascii="Arial" w:hAnsi="Arial" w:cs="Arial"/>
          <w:b/>
          <w:bCs/>
          <w:sz w:val="22"/>
          <w:szCs w:val="22"/>
        </w:rPr>
        <w:t>FORMULÁRIO DE ATENDIMENTO NA PRESTAÇÃO DE SERVIÇOS</w:t>
      </w:r>
      <w:bookmarkStart w:id="0" w:name="_GoBack"/>
      <w:bookmarkEnd w:id="0"/>
    </w:p>
    <w:p w:rsidR="007C4215" w:rsidRPr="002A793A" w:rsidRDefault="007C4215" w:rsidP="007C4215">
      <w:pPr>
        <w:jc w:val="center"/>
        <w:rPr>
          <w:rFonts w:ascii="Arial" w:hAnsi="Arial" w:cs="Arial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93"/>
        <w:gridCol w:w="2893"/>
        <w:gridCol w:w="2894"/>
      </w:tblGrid>
      <w:tr w:rsidR="007C4215" w:rsidRPr="002A793A">
        <w:trPr>
          <w:trHeight w:val="196"/>
        </w:trPr>
        <w:tc>
          <w:tcPr>
            <w:tcW w:w="8680" w:type="dxa"/>
            <w:gridSpan w:val="3"/>
          </w:tcPr>
          <w:p w:rsidR="007C4215" w:rsidRPr="002A793A" w:rsidRDefault="0091275D" w:rsidP="007C421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79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Campus do IFFluminense: </w:t>
            </w:r>
          </w:p>
          <w:p w:rsidR="0091275D" w:rsidRPr="002A793A" w:rsidRDefault="0091275D" w:rsidP="007C421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1275D" w:rsidRPr="002A793A" w:rsidRDefault="0091275D" w:rsidP="007C421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793A">
              <w:rPr>
                <w:rFonts w:ascii="Arial" w:hAnsi="Arial" w:cs="Arial"/>
                <w:b/>
                <w:bCs/>
                <w:sz w:val="22"/>
                <w:szCs w:val="22"/>
              </w:rPr>
              <w:t>1. Dados do demandante</w:t>
            </w:r>
          </w:p>
          <w:p w:rsidR="0091275D" w:rsidRPr="002A793A" w:rsidRDefault="0091275D" w:rsidP="007C421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1275D" w:rsidRPr="002A793A" w:rsidRDefault="0091275D" w:rsidP="007C421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27"/>
              <w:gridCol w:w="1409"/>
              <w:gridCol w:w="2818"/>
            </w:tblGrid>
            <w:tr w:rsidR="0091275D" w:rsidRPr="002A793A" w:rsidTr="00EC1078">
              <w:tc>
                <w:tcPr>
                  <w:tcW w:w="5636" w:type="dxa"/>
                  <w:gridSpan w:val="2"/>
                </w:tcPr>
                <w:p w:rsidR="0091275D" w:rsidRPr="00CA2303" w:rsidRDefault="0091275D" w:rsidP="0091275D">
                  <w:pPr>
                    <w:pStyle w:val="Defaul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A230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Razão Social</w:t>
                  </w:r>
                </w:p>
              </w:tc>
              <w:tc>
                <w:tcPr>
                  <w:tcW w:w="2818" w:type="dxa"/>
                </w:tcPr>
                <w:p w:rsidR="0091275D" w:rsidRPr="00CA2303" w:rsidRDefault="0091275D" w:rsidP="007C4215">
                  <w:pPr>
                    <w:pStyle w:val="Defaul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A230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CNPJ</w:t>
                  </w:r>
                </w:p>
              </w:tc>
            </w:tr>
            <w:tr w:rsidR="0091275D" w:rsidRPr="002A793A" w:rsidTr="00EC1078">
              <w:tc>
                <w:tcPr>
                  <w:tcW w:w="8454" w:type="dxa"/>
                  <w:gridSpan w:val="3"/>
                </w:tcPr>
                <w:p w:rsidR="0091275D" w:rsidRPr="00CA2303" w:rsidRDefault="0091275D" w:rsidP="0091275D">
                  <w:pPr>
                    <w:pStyle w:val="Defaul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A230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Endereço</w:t>
                  </w:r>
                </w:p>
              </w:tc>
            </w:tr>
            <w:tr w:rsidR="001C7AE3" w:rsidRPr="002A793A" w:rsidTr="00EC1078">
              <w:tc>
                <w:tcPr>
                  <w:tcW w:w="5636" w:type="dxa"/>
                  <w:gridSpan w:val="2"/>
                </w:tcPr>
                <w:p w:rsidR="001C7AE3" w:rsidRPr="00CA2303" w:rsidRDefault="001C7AE3" w:rsidP="0091275D">
                  <w:pPr>
                    <w:pStyle w:val="Defaul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A230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Cidade - UF</w:t>
                  </w:r>
                </w:p>
              </w:tc>
              <w:tc>
                <w:tcPr>
                  <w:tcW w:w="2818" w:type="dxa"/>
                </w:tcPr>
                <w:p w:rsidR="001C7AE3" w:rsidRPr="00CA2303" w:rsidRDefault="001C7AE3" w:rsidP="0091275D">
                  <w:pPr>
                    <w:pStyle w:val="Defaul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A230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CEP</w:t>
                  </w:r>
                </w:p>
              </w:tc>
            </w:tr>
            <w:tr w:rsidR="001C7AE3" w:rsidRPr="002A793A" w:rsidTr="00EC1078">
              <w:tc>
                <w:tcPr>
                  <w:tcW w:w="8454" w:type="dxa"/>
                  <w:gridSpan w:val="3"/>
                </w:tcPr>
                <w:p w:rsidR="001C7AE3" w:rsidRPr="00CA2303" w:rsidRDefault="001C7AE3" w:rsidP="0091275D">
                  <w:pPr>
                    <w:pStyle w:val="Defaul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A230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Nome do Contato</w:t>
                  </w:r>
                </w:p>
              </w:tc>
            </w:tr>
            <w:tr w:rsidR="001C7AE3" w:rsidRPr="002A793A" w:rsidTr="00EC1078">
              <w:tc>
                <w:tcPr>
                  <w:tcW w:w="4227" w:type="dxa"/>
                </w:tcPr>
                <w:p w:rsidR="001C7AE3" w:rsidRPr="00CA2303" w:rsidRDefault="001C7AE3" w:rsidP="0091275D">
                  <w:pPr>
                    <w:pStyle w:val="Defaul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A230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4227" w:type="dxa"/>
                  <w:gridSpan w:val="2"/>
                </w:tcPr>
                <w:p w:rsidR="001C7AE3" w:rsidRPr="00CA2303" w:rsidRDefault="001C7AE3" w:rsidP="002A793A">
                  <w:pPr>
                    <w:pStyle w:val="Defaul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A230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Telefone l</w:t>
                  </w:r>
                </w:p>
              </w:tc>
            </w:tr>
            <w:tr w:rsidR="001C7AE3" w:rsidRPr="002A793A" w:rsidTr="00EC1078">
              <w:tc>
                <w:tcPr>
                  <w:tcW w:w="4227" w:type="dxa"/>
                </w:tcPr>
                <w:p w:rsidR="001C7AE3" w:rsidRPr="00CA2303" w:rsidRDefault="001C7AE3" w:rsidP="0091275D">
                  <w:pPr>
                    <w:pStyle w:val="Defaul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A230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Celular</w:t>
                  </w:r>
                </w:p>
              </w:tc>
              <w:tc>
                <w:tcPr>
                  <w:tcW w:w="4227" w:type="dxa"/>
                  <w:gridSpan w:val="2"/>
                </w:tcPr>
                <w:p w:rsidR="001C7AE3" w:rsidRPr="00CA2303" w:rsidRDefault="001C7AE3" w:rsidP="0091275D">
                  <w:pPr>
                    <w:pStyle w:val="Defaul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A230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Data: ___/___/___</w:t>
                  </w:r>
                </w:p>
              </w:tc>
            </w:tr>
          </w:tbl>
          <w:p w:rsidR="001C7AE3" w:rsidRPr="002A793A" w:rsidRDefault="001C7AE3" w:rsidP="007C421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C7AE3" w:rsidRPr="002A793A" w:rsidRDefault="001C7AE3" w:rsidP="007C421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C7AE3" w:rsidRPr="002A793A" w:rsidRDefault="001C7AE3" w:rsidP="001C7AE3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793A">
              <w:rPr>
                <w:rFonts w:ascii="Arial" w:hAnsi="Arial" w:cs="Arial"/>
                <w:b/>
                <w:bCs/>
                <w:sz w:val="22"/>
                <w:szCs w:val="22"/>
              </w:rPr>
              <w:t>2. Proposta</w:t>
            </w:r>
          </w:p>
          <w:p w:rsidR="00721E6D" w:rsidRPr="002A793A" w:rsidRDefault="00721E6D" w:rsidP="001C7AE3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27"/>
              <w:gridCol w:w="4227"/>
            </w:tblGrid>
            <w:tr w:rsidR="00721E6D" w:rsidRPr="00CA2303" w:rsidTr="00721E6D">
              <w:tc>
                <w:tcPr>
                  <w:tcW w:w="4227" w:type="dxa"/>
                </w:tcPr>
                <w:p w:rsidR="00721E6D" w:rsidRPr="00CA2303" w:rsidRDefault="004D388A" w:rsidP="004D388A">
                  <w:pPr>
                    <w:pStyle w:val="Defaul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Natureza do Serviço</w:t>
                  </w:r>
                  <w:r w:rsidR="003751E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4227" w:type="dxa"/>
                </w:tcPr>
                <w:p w:rsidR="00721E6D" w:rsidRPr="00CA2303" w:rsidRDefault="00721E6D" w:rsidP="001C7AE3">
                  <w:pPr>
                    <w:pStyle w:val="Defaul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A230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Curso/Treinamento</w:t>
                  </w:r>
                  <w:r w:rsidR="004D388A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(   )</w:t>
                  </w:r>
                </w:p>
              </w:tc>
            </w:tr>
            <w:tr w:rsidR="00721E6D" w:rsidRPr="00CA2303" w:rsidTr="00721E6D">
              <w:tc>
                <w:tcPr>
                  <w:tcW w:w="4227" w:type="dxa"/>
                </w:tcPr>
                <w:p w:rsidR="00721E6D" w:rsidRPr="00CA2303" w:rsidRDefault="00721E6D" w:rsidP="001C7AE3">
                  <w:pPr>
                    <w:pStyle w:val="Defaul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27" w:type="dxa"/>
                </w:tcPr>
                <w:p w:rsidR="00721E6D" w:rsidRPr="00CA2303" w:rsidRDefault="00721E6D" w:rsidP="001C7AE3">
                  <w:pPr>
                    <w:pStyle w:val="Defaul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A230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Consultoria</w:t>
                  </w:r>
                  <w:r w:rsidR="004D388A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(   )</w:t>
                  </w:r>
                </w:p>
              </w:tc>
            </w:tr>
            <w:tr w:rsidR="00721E6D" w:rsidRPr="00CA2303" w:rsidTr="00721E6D">
              <w:tc>
                <w:tcPr>
                  <w:tcW w:w="4227" w:type="dxa"/>
                </w:tcPr>
                <w:p w:rsidR="00721E6D" w:rsidRPr="00CA2303" w:rsidRDefault="00721E6D" w:rsidP="001C7AE3">
                  <w:pPr>
                    <w:pStyle w:val="Defaul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27" w:type="dxa"/>
                </w:tcPr>
                <w:p w:rsidR="00721E6D" w:rsidRPr="00CA2303" w:rsidRDefault="00721E6D" w:rsidP="001C7AE3">
                  <w:pPr>
                    <w:pStyle w:val="Defaul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A230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Laboratório</w:t>
                  </w:r>
                  <w:r w:rsidR="004D388A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(   )</w:t>
                  </w:r>
                </w:p>
              </w:tc>
            </w:tr>
          </w:tbl>
          <w:p w:rsidR="00721E6D" w:rsidRPr="00CA2303" w:rsidRDefault="00721E6D" w:rsidP="001C7AE3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54"/>
            </w:tblGrid>
            <w:tr w:rsidR="00721E6D" w:rsidRPr="00CA2303" w:rsidTr="00721E6D">
              <w:tc>
                <w:tcPr>
                  <w:tcW w:w="8454" w:type="dxa"/>
                </w:tcPr>
                <w:p w:rsidR="00721E6D" w:rsidRPr="00CA2303" w:rsidRDefault="00721E6D" w:rsidP="001C7AE3">
                  <w:pPr>
                    <w:pStyle w:val="Defaul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A230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Descrição do Serviço</w:t>
                  </w:r>
                </w:p>
              </w:tc>
            </w:tr>
            <w:tr w:rsidR="00721E6D" w:rsidRPr="00CA2303" w:rsidTr="00721E6D">
              <w:tc>
                <w:tcPr>
                  <w:tcW w:w="8454" w:type="dxa"/>
                </w:tcPr>
                <w:p w:rsidR="00721E6D" w:rsidRPr="00CA2303" w:rsidRDefault="00721E6D" w:rsidP="001C7AE3">
                  <w:pPr>
                    <w:pStyle w:val="Defaul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721E6D" w:rsidRPr="00CA2303" w:rsidTr="00721E6D">
              <w:tc>
                <w:tcPr>
                  <w:tcW w:w="8454" w:type="dxa"/>
                </w:tcPr>
                <w:p w:rsidR="00721E6D" w:rsidRPr="00CA2303" w:rsidRDefault="00721E6D" w:rsidP="001C7AE3">
                  <w:pPr>
                    <w:pStyle w:val="Defaul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721E6D" w:rsidRPr="00CA2303" w:rsidTr="00721E6D">
              <w:tc>
                <w:tcPr>
                  <w:tcW w:w="8454" w:type="dxa"/>
                </w:tcPr>
                <w:p w:rsidR="00721E6D" w:rsidRPr="00CA2303" w:rsidRDefault="00721E6D" w:rsidP="001C7AE3">
                  <w:pPr>
                    <w:pStyle w:val="Defaul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21E6D" w:rsidRPr="002A793A" w:rsidRDefault="00721E6D" w:rsidP="001C7AE3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21E6D" w:rsidRPr="002A793A" w:rsidRDefault="00721E6D" w:rsidP="00721E6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79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 </w:t>
            </w:r>
            <w:r w:rsidR="002A793A" w:rsidRPr="002A793A">
              <w:rPr>
                <w:rFonts w:ascii="Arial" w:hAnsi="Arial" w:cs="Arial"/>
                <w:b/>
                <w:bCs/>
                <w:sz w:val="22"/>
                <w:szCs w:val="22"/>
              </w:rPr>
              <w:t>Entidade Executora</w:t>
            </w:r>
            <w:r w:rsidR="00EC10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(campo de preenchimento pela PRÓ-IFF)</w:t>
            </w:r>
          </w:p>
          <w:p w:rsidR="002A793A" w:rsidRPr="002A793A" w:rsidRDefault="002A793A" w:rsidP="00721E6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27"/>
              <w:gridCol w:w="1409"/>
              <w:gridCol w:w="455"/>
              <w:gridCol w:w="2363"/>
            </w:tblGrid>
            <w:tr w:rsidR="002A793A" w:rsidRPr="002A793A" w:rsidTr="00EC1078">
              <w:tc>
                <w:tcPr>
                  <w:tcW w:w="8454" w:type="dxa"/>
                  <w:gridSpan w:val="4"/>
                </w:tcPr>
                <w:p w:rsidR="002A793A" w:rsidRPr="00CA2303" w:rsidRDefault="002A793A" w:rsidP="002A793A">
                  <w:pPr>
                    <w:pStyle w:val="Defaul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A230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Instituto Federal Fluminense</w:t>
                  </w:r>
                </w:p>
              </w:tc>
            </w:tr>
            <w:tr w:rsidR="002A793A" w:rsidRPr="002A793A" w:rsidTr="002A793A">
              <w:tc>
                <w:tcPr>
                  <w:tcW w:w="6091" w:type="dxa"/>
                  <w:gridSpan w:val="3"/>
                </w:tcPr>
                <w:p w:rsidR="002A793A" w:rsidRPr="00CA2303" w:rsidRDefault="002A793A" w:rsidP="002A793A">
                  <w:pPr>
                    <w:pStyle w:val="Defaul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A230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Campus do IFFluminense</w:t>
                  </w:r>
                </w:p>
              </w:tc>
              <w:tc>
                <w:tcPr>
                  <w:tcW w:w="2363" w:type="dxa"/>
                </w:tcPr>
                <w:p w:rsidR="002A793A" w:rsidRPr="00CA2303" w:rsidRDefault="002A793A" w:rsidP="002A793A">
                  <w:pPr>
                    <w:pStyle w:val="Defaul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A230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CNPJ</w:t>
                  </w:r>
                </w:p>
              </w:tc>
            </w:tr>
            <w:tr w:rsidR="002A793A" w:rsidRPr="002A793A" w:rsidTr="00EC1078">
              <w:tc>
                <w:tcPr>
                  <w:tcW w:w="8454" w:type="dxa"/>
                  <w:gridSpan w:val="4"/>
                </w:tcPr>
                <w:p w:rsidR="002A793A" w:rsidRPr="00CA2303" w:rsidRDefault="002A793A" w:rsidP="002A793A">
                  <w:pPr>
                    <w:pStyle w:val="Defaul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A230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Endereço</w:t>
                  </w:r>
                </w:p>
              </w:tc>
            </w:tr>
            <w:tr w:rsidR="002A793A" w:rsidRPr="002A793A" w:rsidTr="00EC1078">
              <w:tc>
                <w:tcPr>
                  <w:tcW w:w="5636" w:type="dxa"/>
                  <w:gridSpan w:val="2"/>
                </w:tcPr>
                <w:p w:rsidR="002A793A" w:rsidRPr="00CA2303" w:rsidRDefault="002A793A" w:rsidP="002A793A">
                  <w:pPr>
                    <w:pStyle w:val="Defaul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A230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Cidade – UF </w:t>
                  </w:r>
                </w:p>
              </w:tc>
              <w:tc>
                <w:tcPr>
                  <w:tcW w:w="2818" w:type="dxa"/>
                  <w:gridSpan w:val="2"/>
                </w:tcPr>
                <w:p w:rsidR="002A793A" w:rsidRPr="00CA2303" w:rsidRDefault="002A793A" w:rsidP="002A793A">
                  <w:pPr>
                    <w:pStyle w:val="Defaul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A230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CEP</w:t>
                  </w:r>
                </w:p>
              </w:tc>
            </w:tr>
            <w:tr w:rsidR="002A793A" w:rsidRPr="002A793A" w:rsidTr="00EC1078">
              <w:tc>
                <w:tcPr>
                  <w:tcW w:w="8454" w:type="dxa"/>
                  <w:gridSpan w:val="4"/>
                </w:tcPr>
                <w:p w:rsidR="002A793A" w:rsidRPr="00CA2303" w:rsidRDefault="002A793A" w:rsidP="002A793A">
                  <w:pPr>
                    <w:pStyle w:val="Defaul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A230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Responsável pelo Serviço</w:t>
                  </w:r>
                </w:p>
              </w:tc>
            </w:tr>
            <w:tr w:rsidR="002A793A" w:rsidRPr="002A793A" w:rsidTr="00EC1078">
              <w:tc>
                <w:tcPr>
                  <w:tcW w:w="4227" w:type="dxa"/>
                </w:tcPr>
                <w:p w:rsidR="002A793A" w:rsidRPr="00CA2303" w:rsidRDefault="002A793A" w:rsidP="002A793A">
                  <w:pPr>
                    <w:pStyle w:val="Defaul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A230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4227" w:type="dxa"/>
                  <w:gridSpan w:val="3"/>
                </w:tcPr>
                <w:p w:rsidR="002A793A" w:rsidRPr="00CA2303" w:rsidRDefault="002A793A" w:rsidP="002A793A">
                  <w:pPr>
                    <w:pStyle w:val="Defaul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A2303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Telefone </w:t>
                  </w:r>
                </w:p>
              </w:tc>
            </w:tr>
            <w:tr w:rsidR="002A793A" w:rsidRPr="002A793A" w:rsidTr="00EC1078">
              <w:tc>
                <w:tcPr>
                  <w:tcW w:w="4227" w:type="dxa"/>
                </w:tcPr>
                <w:p w:rsidR="002A793A" w:rsidRPr="00CA2303" w:rsidRDefault="002A793A" w:rsidP="002A793A">
                  <w:pPr>
                    <w:pStyle w:val="Defaul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CA2303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Celular</w:t>
                  </w:r>
                </w:p>
              </w:tc>
              <w:tc>
                <w:tcPr>
                  <w:tcW w:w="4227" w:type="dxa"/>
                  <w:gridSpan w:val="3"/>
                </w:tcPr>
                <w:p w:rsidR="002A793A" w:rsidRPr="00CA2303" w:rsidRDefault="002A793A" w:rsidP="002A793A">
                  <w:pPr>
                    <w:pStyle w:val="Default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2A793A" w:rsidRPr="002A793A" w:rsidRDefault="002A793A" w:rsidP="00721E6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A793A" w:rsidRPr="002A793A" w:rsidRDefault="002A793A" w:rsidP="00721E6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1275D" w:rsidRPr="002A793A" w:rsidRDefault="002A793A" w:rsidP="007C421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793A">
              <w:rPr>
                <w:rFonts w:ascii="Arial" w:hAnsi="Arial" w:cs="Arial"/>
                <w:b/>
                <w:bCs/>
                <w:sz w:val="22"/>
                <w:szCs w:val="22"/>
              </w:rPr>
              <w:t>3. Parecer da entidade executora sobre a viabilidade de contratação</w:t>
            </w:r>
          </w:p>
          <w:p w:rsidR="002A793A" w:rsidRPr="002A793A" w:rsidRDefault="002A793A" w:rsidP="007C421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A793A" w:rsidRPr="00CA2303" w:rsidRDefault="002A793A" w:rsidP="007C4215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CA2303">
              <w:rPr>
                <w:rFonts w:ascii="Arial" w:hAnsi="Arial" w:cs="Arial"/>
                <w:bCs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1275D" w:rsidRPr="00CA2303" w:rsidRDefault="0091275D" w:rsidP="007C4215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1275D" w:rsidRDefault="0091275D" w:rsidP="007C421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1078" w:rsidRDefault="00EC1078" w:rsidP="007C421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1078" w:rsidRPr="003D209B" w:rsidRDefault="00EC1078" w:rsidP="007C4215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3D209B">
              <w:rPr>
                <w:rFonts w:ascii="Arial" w:hAnsi="Arial" w:cs="Arial"/>
                <w:bCs/>
                <w:sz w:val="22"/>
                <w:szCs w:val="22"/>
              </w:rPr>
              <w:t>_______________________________________                    Data ___/___/___</w:t>
            </w:r>
          </w:p>
          <w:p w:rsidR="007C4215" w:rsidRPr="002A793A" w:rsidRDefault="003D209B" w:rsidP="003D209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Responsável - Matrícula</w:t>
            </w:r>
          </w:p>
        </w:tc>
      </w:tr>
      <w:tr w:rsidR="007C4215">
        <w:trPr>
          <w:trHeight w:val="196"/>
        </w:trPr>
        <w:tc>
          <w:tcPr>
            <w:tcW w:w="2893" w:type="dxa"/>
          </w:tcPr>
          <w:p w:rsidR="007C4215" w:rsidRDefault="007C42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93" w:type="dxa"/>
          </w:tcPr>
          <w:p w:rsidR="007C4215" w:rsidRDefault="007C421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893" w:type="dxa"/>
          </w:tcPr>
          <w:p w:rsidR="00285339" w:rsidRDefault="00285339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2A793A" w:rsidRDefault="002A793A" w:rsidP="003D209B">
      <w:pPr>
        <w:rPr>
          <w:rFonts w:ascii="Arial" w:hAnsi="Arial" w:cs="Arial"/>
          <w:b/>
          <w:bCs/>
          <w:color w:val="000000"/>
        </w:rPr>
      </w:pPr>
    </w:p>
    <w:p w:rsidR="004D388A" w:rsidRDefault="004D388A" w:rsidP="003D209B">
      <w:pPr>
        <w:rPr>
          <w:rFonts w:ascii="Arial" w:hAnsi="Arial" w:cs="Arial"/>
          <w:b/>
          <w:bCs/>
          <w:color w:val="000000"/>
        </w:rPr>
      </w:pPr>
    </w:p>
    <w:p w:rsidR="003751E2" w:rsidRDefault="003751E2" w:rsidP="003751E2">
      <w:pPr>
        <w:pStyle w:val="Default"/>
        <w:rPr>
          <w:rFonts w:ascii="Arial" w:hAnsi="Arial" w:cs="Arial"/>
          <w:sz w:val="22"/>
          <w:szCs w:val="22"/>
        </w:rPr>
      </w:pPr>
    </w:p>
    <w:p w:rsidR="003751E2" w:rsidRDefault="003751E2" w:rsidP="003751E2">
      <w:pPr>
        <w:pStyle w:val="Default"/>
        <w:rPr>
          <w:rFonts w:ascii="Arial" w:hAnsi="Arial" w:cs="Arial"/>
          <w:sz w:val="22"/>
          <w:szCs w:val="22"/>
        </w:rPr>
      </w:pPr>
    </w:p>
    <w:p w:rsidR="004D388A" w:rsidRDefault="003751E2" w:rsidP="003751E2">
      <w:pPr>
        <w:pStyle w:val="Default"/>
        <w:rPr>
          <w:rFonts w:ascii="Arial" w:hAnsi="Arial" w:cs="Arial"/>
          <w:sz w:val="22"/>
          <w:szCs w:val="22"/>
        </w:rPr>
      </w:pPr>
      <w:r w:rsidRPr="003751E2">
        <w:rPr>
          <w:rFonts w:ascii="Arial" w:hAnsi="Arial" w:cs="Arial"/>
          <w:sz w:val="22"/>
          <w:szCs w:val="22"/>
        </w:rPr>
        <w:t>*</w:t>
      </w:r>
      <w:r w:rsidR="004D388A" w:rsidRPr="003751E2">
        <w:rPr>
          <w:rFonts w:ascii="Arial" w:hAnsi="Arial" w:cs="Arial"/>
          <w:sz w:val="22"/>
          <w:szCs w:val="22"/>
        </w:rPr>
        <w:t>NATUREZA</w:t>
      </w:r>
      <w:r>
        <w:rPr>
          <w:rFonts w:ascii="Arial" w:hAnsi="Arial" w:cs="Arial"/>
          <w:sz w:val="22"/>
          <w:szCs w:val="22"/>
        </w:rPr>
        <w:t xml:space="preserve"> DOS SERVIÇOS</w:t>
      </w:r>
    </w:p>
    <w:p w:rsidR="003751E2" w:rsidRPr="003751E2" w:rsidRDefault="003751E2" w:rsidP="003751E2">
      <w:pPr>
        <w:pStyle w:val="Default"/>
        <w:rPr>
          <w:rFonts w:ascii="Arial" w:hAnsi="Arial" w:cs="Arial"/>
          <w:sz w:val="22"/>
          <w:szCs w:val="22"/>
        </w:rPr>
      </w:pPr>
    </w:p>
    <w:p w:rsidR="003751E2" w:rsidRPr="003751E2" w:rsidRDefault="003751E2" w:rsidP="003751E2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751E2">
        <w:rPr>
          <w:rFonts w:ascii="Arial" w:hAnsi="Arial" w:cs="Arial"/>
          <w:sz w:val="22"/>
          <w:szCs w:val="22"/>
        </w:rPr>
        <w:t xml:space="preserve">CURSO E TREINAMENTO </w:t>
      </w:r>
    </w:p>
    <w:p w:rsidR="003751E2" w:rsidRDefault="003751E2" w:rsidP="003751E2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3751E2">
        <w:rPr>
          <w:rFonts w:ascii="Arial" w:hAnsi="Arial" w:cs="Arial"/>
          <w:sz w:val="22"/>
          <w:szCs w:val="22"/>
        </w:rPr>
        <w:t>Serviço educacional para qualificação profissional e capacitação em técnicas e nas tecnologias específicas.</w:t>
      </w:r>
    </w:p>
    <w:p w:rsidR="003751E2" w:rsidRPr="003751E2" w:rsidRDefault="003751E2" w:rsidP="003751E2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4D388A" w:rsidRPr="003751E2" w:rsidRDefault="004D388A" w:rsidP="003751E2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751E2">
        <w:rPr>
          <w:rFonts w:ascii="Arial" w:hAnsi="Arial" w:cs="Arial"/>
          <w:sz w:val="22"/>
          <w:szCs w:val="22"/>
        </w:rPr>
        <w:t>CONSULTORIA</w:t>
      </w:r>
    </w:p>
    <w:p w:rsidR="004D388A" w:rsidRDefault="004D388A" w:rsidP="003751E2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3751E2">
        <w:rPr>
          <w:rFonts w:ascii="Arial" w:hAnsi="Arial" w:cs="Arial"/>
          <w:sz w:val="22"/>
          <w:szCs w:val="22"/>
        </w:rPr>
        <w:t>Serviço que busca realizar análise de casos concretos para indicação de soluções específicas de ordem prática, baseadas em experiências prévias bem-sucedidas.</w:t>
      </w:r>
    </w:p>
    <w:p w:rsidR="003751E2" w:rsidRPr="003751E2" w:rsidRDefault="003751E2" w:rsidP="003751E2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4D388A" w:rsidRPr="003751E2" w:rsidRDefault="004D388A" w:rsidP="003751E2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751E2">
        <w:rPr>
          <w:rFonts w:ascii="Arial" w:hAnsi="Arial" w:cs="Arial"/>
          <w:sz w:val="22"/>
          <w:szCs w:val="22"/>
        </w:rPr>
        <w:t xml:space="preserve">LABORATÓRIO </w:t>
      </w:r>
    </w:p>
    <w:p w:rsidR="004D388A" w:rsidRPr="003751E2" w:rsidRDefault="004D388A" w:rsidP="003751E2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3751E2">
        <w:rPr>
          <w:rFonts w:ascii="Arial" w:hAnsi="Arial" w:cs="Arial"/>
          <w:sz w:val="22"/>
          <w:szCs w:val="22"/>
        </w:rPr>
        <w:t>Serviço realizado em espaços específicos com características e equipamentos próprios, em que se pode realizar exames, análises, simulações, testes, ensaios, medições, etc., para a investigação científica.</w:t>
      </w:r>
    </w:p>
    <w:p w:rsidR="004D388A" w:rsidRDefault="004D388A" w:rsidP="003751E2">
      <w:pPr>
        <w:pStyle w:val="Default"/>
        <w:rPr>
          <w:rFonts w:ascii="Arial" w:hAnsi="Arial" w:cs="Arial"/>
          <w:sz w:val="22"/>
          <w:szCs w:val="22"/>
        </w:rPr>
      </w:pPr>
    </w:p>
    <w:p w:rsidR="002C46F7" w:rsidRDefault="002C46F7" w:rsidP="002C46F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2C46F7" w:rsidRPr="00E13A4C" w:rsidRDefault="002C46F7" w:rsidP="002C46F7">
      <w:pPr>
        <w:jc w:val="center"/>
        <w:rPr>
          <w:rFonts w:ascii="Arial" w:hAnsi="Arial" w:cs="Arial"/>
          <w:sz w:val="24"/>
          <w:szCs w:val="24"/>
          <w:u w:val="single"/>
        </w:rPr>
      </w:pPr>
      <w:r w:rsidRPr="00E13A4C">
        <w:rPr>
          <w:rFonts w:ascii="Arial" w:hAnsi="Arial" w:cs="Arial"/>
          <w:sz w:val="24"/>
          <w:szCs w:val="24"/>
          <w:u w:val="single"/>
        </w:rPr>
        <w:t>PROCEDIMENTOS PARA A CONTRATAÇÃO DOS SERVIÇOS</w:t>
      </w:r>
    </w:p>
    <w:p w:rsidR="002C46F7" w:rsidRPr="00E13A4C" w:rsidRDefault="002C46F7" w:rsidP="002C46F7">
      <w:pPr>
        <w:jc w:val="center"/>
        <w:rPr>
          <w:sz w:val="24"/>
          <w:szCs w:val="24"/>
        </w:rPr>
      </w:pPr>
    </w:p>
    <w:p w:rsidR="002C46F7" w:rsidRPr="00E13A4C" w:rsidRDefault="002C46F7" w:rsidP="002C46F7">
      <w:pPr>
        <w:rPr>
          <w:rFonts w:ascii="Arial" w:hAnsi="Arial" w:cs="Arial"/>
          <w:b/>
          <w:sz w:val="24"/>
          <w:szCs w:val="24"/>
        </w:rPr>
      </w:pPr>
      <w:r w:rsidRPr="00E13A4C">
        <w:rPr>
          <w:rFonts w:ascii="Arial" w:hAnsi="Arial" w:cs="Arial"/>
          <w:b/>
          <w:sz w:val="24"/>
          <w:szCs w:val="24"/>
        </w:rPr>
        <w:t>Demandante (Pessoa Física/Pessoa Jurídica)</w:t>
      </w:r>
    </w:p>
    <w:p w:rsidR="002C46F7" w:rsidRPr="00E13A4C" w:rsidRDefault="002C46F7" w:rsidP="002C46F7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13A4C">
        <w:rPr>
          <w:rFonts w:ascii="Arial" w:hAnsi="Arial" w:cs="Arial"/>
          <w:sz w:val="24"/>
          <w:szCs w:val="24"/>
        </w:rPr>
        <w:t xml:space="preserve">Preenchimento do Formulário de Atendimento </w:t>
      </w:r>
      <w:r w:rsidR="00B04BF9">
        <w:rPr>
          <w:rFonts w:ascii="Arial" w:hAnsi="Arial" w:cs="Arial"/>
          <w:sz w:val="24"/>
          <w:szCs w:val="24"/>
        </w:rPr>
        <w:t>n</w:t>
      </w:r>
      <w:r w:rsidRPr="00E13A4C">
        <w:rPr>
          <w:rFonts w:ascii="Arial" w:hAnsi="Arial" w:cs="Arial"/>
          <w:sz w:val="24"/>
          <w:szCs w:val="24"/>
        </w:rPr>
        <w:t>a Prestação de Serviços (</w:t>
      </w:r>
      <w:r w:rsidR="008D29C4">
        <w:rPr>
          <w:rFonts w:ascii="Arial" w:hAnsi="Arial" w:cs="Arial"/>
          <w:sz w:val="24"/>
          <w:szCs w:val="24"/>
        </w:rPr>
        <w:t>disponível no site www.pro-iff.org.br</w:t>
      </w:r>
      <w:r w:rsidRPr="00E13A4C">
        <w:rPr>
          <w:rFonts w:ascii="Arial" w:hAnsi="Arial" w:cs="Arial"/>
          <w:sz w:val="24"/>
          <w:szCs w:val="24"/>
        </w:rPr>
        <w:t>)</w:t>
      </w:r>
    </w:p>
    <w:p w:rsidR="002C46F7" w:rsidRPr="00E13A4C" w:rsidRDefault="002C46F7" w:rsidP="002C46F7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13A4C">
        <w:rPr>
          <w:rFonts w:ascii="Arial" w:hAnsi="Arial" w:cs="Arial"/>
          <w:sz w:val="24"/>
          <w:szCs w:val="24"/>
        </w:rPr>
        <w:t xml:space="preserve">Encaminhamento do Formulário de </w:t>
      </w:r>
      <w:r w:rsidR="00AE1117">
        <w:rPr>
          <w:rFonts w:ascii="Arial" w:hAnsi="Arial" w:cs="Arial"/>
          <w:sz w:val="24"/>
          <w:szCs w:val="24"/>
        </w:rPr>
        <w:t xml:space="preserve">Atendimento </w:t>
      </w:r>
      <w:r w:rsidR="00B04BF9">
        <w:rPr>
          <w:rFonts w:ascii="Arial" w:hAnsi="Arial" w:cs="Arial"/>
          <w:sz w:val="24"/>
          <w:szCs w:val="24"/>
        </w:rPr>
        <w:t>n</w:t>
      </w:r>
      <w:r w:rsidR="00AE1117">
        <w:rPr>
          <w:rFonts w:ascii="Arial" w:hAnsi="Arial" w:cs="Arial"/>
          <w:sz w:val="24"/>
          <w:szCs w:val="24"/>
        </w:rPr>
        <w:t>a Prestação de Serviços</w:t>
      </w:r>
      <w:r w:rsidRPr="00E13A4C">
        <w:rPr>
          <w:rFonts w:ascii="Arial" w:hAnsi="Arial" w:cs="Arial"/>
          <w:sz w:val="24"/>
          <w:szCs w:val="24"/>
        </w:rPr>
        <w:t xml:space="preserve"> para o e-mail da Fundação</w:t>
      </w:r>
      <w:r w:rsidR="00AE1117">
        <w:rPr>
          <w:rFonts w:ascii="Arial" w:hAnsi="Arial" w:cs="Arial"/>
          <w:sz w:val="24"/>
          <w:szCs w:val="24"/>
        </w:rPr>
        <w:t xml:space="preserve"> (</w:t>
      </w:r>
      <w:hyperlink r:id="rId7" w:history="1">
        <w:r w:rsidR="00AE1117" w:rsidRPr="00E56106">
          <w:rPr>
            <w:rStyle w:val="Hyperlink"/>
            <w:rFonts w:ascii="Arial" w:hAnsi="Arial" w:cs="Arial"/>
            <w:sz w:val="24"/>
            <w:szCs w:val="24"/>
          </w:rPr>
          <w:t>fundacao@pro-iff.org.br</w:t>
        </w:r>
      </w:hyperlink>
      <w:r w:rsidR="00AE1117">
        <w:rPr>
          <w:rFonts w:ascii="Arial" w:hAnsi="Arial" w:cs="Arial"/>
          <w:sz w:val="24"/>
          <w:szCs w:val="24"/>
        </w:rPr>
        <w:t>) para análise de viabilidade da contratação.</w:t>
      </w:r>
    </w:p>
    <w:p w:rsidR="002C46F7" w:rsidRDefault="002C46F7" w:rsidP="002C46F7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13A4C">
        <w:rPr>
          <w:rFonts w:ascii="Arial" w:hAnsi="Arial" w:cs="Arial"/>
          <w:sz w:val="24"/>
          <w:szCs w:val="24"/>
        </w:rPr>
        <w:t>Autoriza a execução do Serviço</w:t>
      </w:r>
      <w:r w:rsidR="00AE1117">
        <w:rPr>
          <w:rFonts w:ascii="Arial" w:hAnsi="Arial" w:cs="Arial"/>
          <w:sz w:val="24"/>
          <w:szCs w:val="24"/>
        </w:rPr>
        <w:t>, após o recebimento pela Fundação da análise de viabilidade da contratação.</w:t>
      </w:r>
    </w:p>
    <w:p w:rsidR="002C46F7" w:rsidRPr="00E13A4C" w:rsidRDefault="002C46F7" w:rsidP="002C46F7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2C46F7" w:rsidRPr="00E13A4C" w:rsidRDefault="002C46F7" w:rsidP="002C46F7">
      <w:pPr>
        <w:jc w:val="both"/>
        <w:rPr>
          <w:rFonts w:ascii="Arial" w:hAnsi="Arial" w:cs="Arial"/>
          <w:b/>
          <w:sz w:val="24"/>
          <w:szCs w:val="24"/>
        </w:rPr>
      </w:pPr>
      <w:r w:rsidRPr="00E13A4C">
        <w:rPr>
          <w:rFonts w:ascii="Arial" w:hAnsi="Arial" w:cs="Arial"/>
          <w:b/>
          <w:sz w:val="24"/>
          <w:szCs w:val="24"/>
        </w:rPr>
        <w:t>Fundação</w:t>
      </w:r>
    </w:p>
    <w:p w:rsidR="002C46F7" w:rsidRPr="00E13A4C" w:rsidRDefault="002C46F7" w:rsidP="002C46F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13A4C">
        <w:rPr>
          <w:rFonts w:ascii="Arial" w:hAnsi="Arial" w:cs="Arial"/>
          <w:sz w:val="24"/>
          <w:szCs w:val="24"/>
        </w:rPr>
        <w:t xml:space="preserve">Encaminha o Formulário de </w:t>
      </w:r>
      <w:r w:rsidR="008D29C4">
        <w:rPr>
          <w:rFonts w:ascii="Arial" w:hAnsi="Arial" w:cs="Arial"/>
          <w:sz w:val="24"/>
          <w:szCs w:val="24"/>
        </w:rPr>
        <w:t xml:space="preserve">Atendimento </w:t>
      </w:r>
      <w:r w:rsidR="00B04BF9">
        <w:rPr>
          <w:rFonts w:ascii="Arial" w:hAnsi="Arial" w:cs="Arial"/>
          <w:sz w:val="24"/>
          <w:szCs w:val="24"/>
        </w:rPr>
        <w:t>n</w:t>
      </w:r>
      <w:r w:rsidR="008D29C4">
        <w:rPr>
          <w:rFonts w:ascii="Arial" w:hAnsi="Arial" w:cs="Arial"/>
          <w:sz w:val="24"/>
          <w:szCs w:val="24"/>
        </w:rPr>
        <w:t>a Prestação de Serviços ao Polo de Inovação Campos dos Goytacazes do IFFluminense</w:t>
      </w:r>
      <w:r w:rsidRPr="00E13A4C">
        <w:rPr>
          <w:rFonts w:ascii="Arial" w:hAnsi="Arial" w:cs="Arial"/>
          <w:sz w:val="24"/>
          <w:szCs w:val="24"/>
        </w:rPr>
        <w:t xml:space="preserve"> para análise de viabilidade da contratação</w:t>
      </w:r>
    </w:p>
    <w:p w:rsidR="002C46F7" w:rsidRPr="00E13A4C" w:rsidRDefault="002C46F7" w:rsidP="002C46F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13A4C">
        <w:rPr>
          <w:rFonts w:ascii="Arial" w:hAnsi="Arial" w:cs="Arial"/>
          <w:sz w:val="24"/>
          <w:szCs w:val="24"/>
        </w:rPr>
        <w:t xml:space="preserve">Encaminha o parecer do </w:t>
      </w:r>
      <w:r w:rsidR="008D29C4">
        <w:rPr>
          <w:rFonts w:ascii="Arial" w:hAnsi="Arial" w:cs="Arial"/>
          <w:sz w:val="24"/>
          <w:szCs w:val="24"/>
        </w:rPr>
        <w:t>Polo de Inovação Campos dos Goytacazes do IFFluminense</w:t>
      </w:r>
      <w:r w:rsidR="008D29C4" w:rsidRPr="00E13A4C">
        <w:rPr>
          <w:rFonts w:ascii="Arial" w:hAnsi="Arial" w:cs="Arial"/>
          <w:sz w:val="24"/>
          <w:szCs w:val="24"/>
        </w:rPr>
        <w:t xml:space="preserve"> </w:t>
      </w:r>
      <w:r w:rsidR="008D29C4">
        <w:rPr>
          <w:rFonts w:ascii="Arial" w:hAnsi="Arial" w:cs="Arial"/>
          <w:sz w:val="24"/>
          <w:szCs w:val="24"/>
        </w:rPr>
        <w:t xml:space="preserve">ao </w:t>
      </w:r>
      <w:r w:rsidR="00AE1117">
        <w:rPr>
          <w:rFonts w:ascii="Arial" w:hAnsi="Arial" w:cs="Arial"/>
          <w:sz w:val="24"/>
          <w:szCs w:val="24"/>
        </w:rPr>
        <w:t>demandante</w:t>
      </w:r>
      <w:r w:rsidRPr="00E13A4C">
        <w:rPr>
          <w:rFonts w:ascii="Arial" w:hAnsi="Arial" w:cs="Arial"/>
          <w:sz w:val="24"/>
          <w:szCs w:val="24"/>
        </w:rPr>
        <w:t xml:space="preserve"> sobre o serviço a ser</w:t>
      </w:r>
      <w:r>
        <w:rPr>
          <w:rFonts w:ascii="Arial" w:hAnsi="Arial" w:cs="Arial"/>
          <w:sz w:val="24"/>
          <w:szCs w:val="24"/>
        </w:rPr>
        <w:t xml:space="preserve"> </w:t>
      </w:r>
      <w:r w:rsidRPr="00E13A4C">
        <w:rPr>
          <w:rFonts w:ascii="Arial" w:hAnsi="Arial" w:cs="Arial"/>
          <w:sz w:val="24"/>
          <w:szCs w:val="24"/>
        </w:rPr>
        <w:t>contratado, juntamente com o orçamento do serviço</w:t>
      </w:r>
    </w:p>
    <w:p w:rsidR="002C46F7" w:rsidRDefault="002C46F7" w:rsidP="002C46F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13A4C">
        <w:rPr>
          <w:rFonts w:ascii="Arial" w:hAnsi="Arial" w:cs="Arial"/>
          <w:sz w:val="24"/>
          <w:szCs w:val="24"/>
        </w:rPr>
        <w:t xml:space="preserve">Recebe o Formulário de Serviços </w:t>
      </w:r>
      <w:r w:rsidR="00AE1117">
        <w:rPr>
          <w:rFonts w:ascii="Arial" w:hAnsi="Arial" w:cs="Arial"/>
          <w:sz w:val="24"/>
          <w:szCs w:val="24"/>
        </w:rPr>
        <w:t xml:space="preserve">pelo </w:t>
      </w:r>
      <w:r w:rsidR="008D29C4">
        <w:rPr>
          <w:rFonts w:ascii="Arial" w:hAnsi="Arial" w:cs="Arial"/>
          <w:sz w:val="24"/>
          <w:szCs w:val="24"/>
        </w:rPr>
        <w:t>Polo de Inovação Campos dos Goytacazes do IFFluminense</w:t>
      </w:r>
      <w:r w:rsidR="008D29C4" w:rsidRPr="00E13A4C">
        <w:rPr>
          <w:rFonts w:ascii="Arial" w:hAnsi="Arial" w:cs="Arial"/>
          <w:sz w:val="24"/>
          <w:szCs w:val="24"/>
        </w:rPr>
        <w:t xml:space="preserve"> </w:t>
      </w:r>
      <w:r w:rsidRPr="00E13A4C">
        <w:rPr>
          <w:rFonts w:ascii="Arial" w:hAnsi="Arial" w:cs="Arial"/>
          <w:sz w:val="24"/>
          <w:szCs w:val="24"/>
        </w:rPr>
        <w:t>para iniciar a execução do serviço</w:t>
      </w:r>
    </w:p>
    <w:p w:rsidR="002C46F7" w:rsidRPr="00E13A4C" w:rsidRDefault="002C46F7" w:rsidP="002C46F7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2C46F7" w:rsidRPr="008D29C4" w:rsidRDefault="008D29C4" w:rsidP="002C46F7">
      <w:pPr>
        <w:jc w:val="both"/>
        <w:rPr>
          <w:rFonts w:ascii="Arial" w:hAnsi="Arial" w:cs="Arial"/>
          <w:b/>
          <w:sz w:val="24"/>
          <w:szCs w:val="24"/>
        </w:rPr>
      </w:pPr>
      <w:r w:rsidRPr="008D29C4">
        <w:rPr>
          <w:rFonts w:ascii="Arial" w:hAnsi="Arial" w:cs="Arial"/>
          <w:b/>
          <w:sz w:val="24"/>
          <w:szCs w:val="24"/>
        </w:rPr>
        <w:t xml:space="preserve">Polo de Inovação Campos dos Goytacazes do IFFluminense </w:t>
      </w:r>
    </w:p>
    <w:p w:rsidR="002C46F7" w:rsidRPr="00E13A4C" w:rsidRDefault="002C46F7" w:rsidP="002C46F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13A4C">
        <w:rPr>
          <w:rFonts w:ascii="Arial" w:hAnsi="Arial" w:cs="Arial"/>
          <w:sz w:val="24"/>
          <w:szCs w:val="24"/>
        </w:rPr>
        <w:t>Realiza análise de viabilidade da contratação e emite parece</w:t>
      </w:r>
      <w:r w:rsidR="00B04BF9">
        <w:rPr>
          <w:rFonts w:ascii="Arial" w:hAnsi="Arial" w:cs="Arial"/>
          <w:sz w:val="24"/>
          <w:szCs w:val="24"/>
        </w:rPr>
        <w:t>r no Formulário de Atendimento n</w:t>
      </w:r>
      <w:r w:rsidRPr="00E13A4C">
        <w:rPr>
          <w:rFonts w:ascii="Arial" w:hAnsi="Arial" w:cs="Arial"/>
          <w:sz w:val="24"/>
          <w:szCs w:val="24"/>
        </w:rPr>
        <w:t>a Prestação de Serviços que demonstra a viabilidade técnica e econômica</w:t>
      </w:r>
    </w:p>
    <w:p w:rsidR="002C46F7" w:rsidRPr="00E13A4C" w:rsidRDefault="002C46F7" w:rsidP="002C46F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13A4C">
        <w:rPr>
          <w:rFonts w:ascii="Arial" w:hAnsi="Arial" w:cs="Arial"/>
          <w:sz w:val="24"/>
          <w:szCs w:val="24"/>
        </w:rPr>
        <w:t xml:space="preserve">Encaminha Formulário de Prestação de Serviços para a Fundação com a planilha orçamentária </w:t>
      </w:r>
    </w:p>
    <w:p w:rsidR="002C46F7" w:rsidRPr="003751E2" w:rsidRDefault="002C46F7" w:rsidP="003751E2">
      <w:pPr>
        <w:pStyle w:val="Default"/>
        <w:rPr>
          <w:rFonts w:ascii="Arial" w:hAnsi="Arial" w:cs="Arial"/>
          <w:sz w:val="22"/>
          <w:szCs w:val="22"/>
        </w:rPr>
      </w:pPr>
    </w:p>
    <w:sectPr w:rsidR="002C46F7" w:rsidRPr="003751E2" w:rsidSect="002A793A">
      <w:pgSz w:w="11906" w:h="16838"/>
      <w:pgMar w:top="709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4688"/>
    <w:multiLevelType w:val="hybridMultilevel"/>
    <w:tmpl w:val="DEB464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1252C"/>
    <w:multiLevelType w:val="hybridMultilevel"/>
    <w:tmpl w:val="295CFA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91A41"/>
    <w:multiLevelType w:val="hybridMultilevel"/>
    <w:tmpl w:val="C464AD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C76C3"/>
    <w:multiLevelType w:val="hybridMultilevel"/>
    <w:tmpl w:val="3796F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15"/>
    <w:rsid w:val="001C7AE3"/>
    <w:rsid w:val="001F2C7E"/>
    <w:rsid w:val="00285339"/>
    <w:rsid w:val="002A793A"/>
    <w:rsid w:val="002C46F7"/>
    <w:rsid w:val="003751E2"/>
    <w:rsid w:val="003D209B"/>
    <w:rsid w:val="0043184C"/>
    <w:rsid w:val="004C0CB2"/>
    <w:rsid w:val="004D388A"/>
    <w:rsid w:val="004D40BD"/>
    <w:rsid w:val="00721E6D"/>
    <w:rsid w:val="007C4215"/>
    <w:rsid w:val="0088579F"/>
    <w:rsid w:val="008D29C4"/>
    <w:rsid w:val="0091275D"/>
    <w:rsid w:val="00AE1117"/>
    <w:rsid w:val="00B04BF9"/>
    <w:rsid w:val="00CA2303"/>
    <w:rsid w:val="00EC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C01B"/>
  <w15:chartTrackingRefBased/>
  <w15:docId w15:val="{5BE19D67-BAAC-4F47-B32A-E8A0EF13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6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C421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91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46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E1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ndacao@pro-iff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Gondim</dc:creator>
  <cp:keywords/>
  <dc:description/>
  <cp:lastModifiedBy>maycon lima</cp:lastModifiedBy>
  <cp:revision>12</cp:revision>
  <dcterms:created xsi:type="dcterms:W3CDTF">2018-06-15T21:56:00Z</dcterms:created>
  <dcterms:modified xsi:type="dcterms:W3CDTF">2018-07-11T15:31:00Z</dcterms:modified>
</cp:coreProperties>
</file>